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459D" w:rsidR="0061148E" w:rsidRPr="0035681E" w:rsidRDefault="00310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A26D" w:rsidR="0061148E" w:rsidRPr="0035681E" w:rsidRDefault="00310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AC764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AAAEB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7B472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650AC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6BA82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77344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4446C" w:rsidR="00CD0676" w:rsidRPr="00944D28" w:rsidRDefault="00310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B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4E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3131D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2ABE3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1210E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65596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991C2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C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9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2EA35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71E51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DA45C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469D2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3E933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5AC06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07EC7" w:rsidR="00B87ED3" w:rsidRPr="00944D28" w:rsidRDefault="00310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56EBF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8DFA3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EFFF6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C2C81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71220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3096E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8ED65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8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A2E66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DCDD8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E0836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2846E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55349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F62D4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6CE5E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A395" w:rsidR="00B87ED3" w:rsidRPr="00944D28" w:rsidRDefault="00310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19585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B1773" w:rsidR="00B87ED3" w:rsidRPr="00944D28" w:rsidRDefault="00310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3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B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2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7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1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2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