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109D" w:rsidR="0061148E" w:rsidRPr="0035681E" w:rsidRDefault="00D50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8F0B" w:rsidR="0061148E" w:rsidRPr="0035681E" w:rsidRDefault="00D50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21B78" w:rsidR="00CD0676" w:rsidRPr="00944D28" w:rsidRDefault="00D5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9BE6D" w:rsidR="00CD0676" w:rsidRPr="00944D28" w:rsidRDefault="00D5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758C5" w:rsidR="00CD0676" w:rsidRPr="00944D28" w:rsidRDefault="00D5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B0AD9" w:rsidR="00CD0676" w:rsidRPr="00944D28" w:rsidRDefault="00D5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7E7D3" w:rsidR="00CD0676" w:rsidRPr="00944D28" w:rsidRDefault="00D5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2AD8E" w:rsidR="00CD0676" w:rsidRPr="00944D28" w:rsidRDefault="00D5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6641F" w:rsidR="00CD0676" w:rsidRPr="00944D28" w:rsidRDefault="00D5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58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0B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8566D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40B2F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0649E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F6ADE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48D86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B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D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3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61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26BC0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757A1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964C5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C3527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DB098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14960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7D32E" w:rsidR="00B87ED3" w:rsidRPr="00944D28" w:rsidRDefault="00D5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F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8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D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569AB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8755F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C582F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4AFEC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B16D0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F2A43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F0096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6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6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B199B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A45A9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B007A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4D54B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355CA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4C1DB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445F8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F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7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C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33A1B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E8433" w:rsidR="00B87ED3" w:rsidRPr="00944D28" w:rsidRDefault="00D5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C2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F5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2D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69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6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1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3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F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5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2022-10-22T01:54:00.0000000Z</dcterms:modified>
</coreProperties>
</file>