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109D" w:rsidR="0061148E" w:rsidRPr="0035681E" w:rsidRDefault="00D505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8F0B" w:rsidR="0061148E" w:rsidRPr="0035681E" w:rsidRDefault="00D505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21B78" w:rsidR="00CD0676" w:rsidRPr="00944D28" w:rsidRDefault="00D5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9BE6D" w:rsidR="00CD0676" w:rsidRPr="00944D28" w:rsidRDefault="00D5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758C5" w:rsidR="00CD0676" w:rsidRPr="00944D28" w:rsidRDefault="00D5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B0AD9" w:rsidR="00CD0676" w:rsidRPr="00944D28" w:rsidRDefault="00D5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7E7D3" w:rsidR="00CD0676" w:rsidRPr="00944D28" w:rsidRDefault="00D5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D2AD8E" w:rsidR="00CD0676" w:rsidRPr="00944D28" w:rsidRDefault="00D5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6641F" w:rsidR="00CD0676" w:rsidRPr="00944D28" w:rsidRDefault="00D505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58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0B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8566D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40B2F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0649E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F6ADE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48D86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B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D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C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1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26BC0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757A1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3964C5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C3527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DB098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14960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7D32E" w:rsidR="00B87ED3" w:rsidRPr="00944D28" w:rsidRDefault="00D50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C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B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C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8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D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569AB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8755F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C582F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34AFEC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B16D0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F2A43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F0096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3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B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D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6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6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B199B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A45A9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B007A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4D54B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355CA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4C1DB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445F8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2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F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7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C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33A1B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1E8433" w:rsidR="00B87ED3" w:rsidRPr="00944D28" w:rsidRDefault="00D50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C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F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2D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69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6A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8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1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C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F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5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2022-10-22T01:54:00.0000000Z</dcterms:modified>
</coreProperties>
</file>