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5223" w:rsidR="0061148E" w:rsidRPr="0035681E" w:rsidRDefault="004044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4025" w:rsidR="0061148E" w:rsidRPr="0035681E" w:rsidRDefault="004044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0F652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9AAE3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A5E89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5AE3B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45500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E45CA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C1C45" w:rsidR="00CD0676" w:rsidRPr="00944D28" w:rsidRDefault="004044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39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2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7D95D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57C14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3B312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EE484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1340F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1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6E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3A54F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573E7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81682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07202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04334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F91FF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ED817" w:rsidR="00B87ED3" w:rsidRPr="00944D28" w:rsidRDefault="0040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60047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F8ED4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BD808C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3470B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68CF6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865BA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361FB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BB8F4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CD003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AFD29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92777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18A8F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D8FEB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AEB66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0A04" w:rsidR="00B87ED3" w:rsidRPr="00944D28" w:rsidRDefault="00404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C9856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A8A95" w:rsidR="00B87ED3" w:rsidRPr="00944D28" w:rsidRDefault="0040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6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2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9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0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E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C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2022-10-22T05:35:00.0000000Z</dcterms:modified>
</coreProperties>
</file>