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39989" w:rsidR="0061148E" w:rsidRPr="0035681E" w:rsidRDefault="00511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C524" w:rsidR="0061148E" w:rsidRPr="0035681E" w:rsidRDefault="00511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BD399" w:rsidR="00CD0676" w:rsidRPr="00944D28" w:rsidRDefault="0051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60EB5" w:rsidR="00CD0676" w:rsidRPr="00944D28" w:rsidRDefault="0051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2FA5B" w:rsidR="00CD0676" w:rsidRPr="00944D28" w:rsidRDefault="0051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B473A" w:rsidR="00CD0676" w:rsidRPr="00944D28" w:rsidRDefault="0051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F1E0A" w:rsidR="00CD0676" w:rsidRPr="00944D28" w:rsidRDefault="0051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CE634" w:rsidR="00CD0676" w:rsidRPr="00944D28" w:rsidRDefault="0051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BCAB7" w:rsidR="00CD0676" w:rsidRPr="00944D28" w:rsidRDefault="0051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3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7C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BD257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33537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869E4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944AC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C044F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2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1571" w:rsidR="00B87ED3" w:rsidRPr="00944D28" w:rsidRDefault="00511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F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4CA69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257DD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63DCC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189C1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1CBBC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D35C6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108B2" w:rsidR="00B87ED3" w:rsidRPr="00944D28" w:rsidRDefault="0051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1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E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1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7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28AD1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D2714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57C08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2FB8E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ECB0F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96180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BE703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1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77BEB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91C40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4C42C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11BA4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5AA5E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389B0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CE88E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A7795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06A44" w:rsidR="00B87ED3" w:rsidRPr="00944D28" w:rsidRDefault="0051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D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C8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B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00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2C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9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45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2022-10-22T06:32:00.0000000Z</dcterms:modified>
</coreProperties>
</file>