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0ED5" w:rsidR="0061148E" w:rsidRPr="0035681E" w:rsidRDefault="008E57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3116" w:rsidR="0061148E" w:rsidRPr="0035681E" w:rsidRDefault="008E57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10334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BA688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DB08A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5E5EC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1CDBF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1286C8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8C46D" w:rsidR="00CD0676" w:rsidRPr="00944D28" w:rsidRDefault="008E57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3E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DA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6EC93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7A3A1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E16B2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5E480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B5B2D0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D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9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81103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4C819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45C0D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5014B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343E7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BDAE6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FDF9E" w:rsidR="00B87ED3" w:rsidRPr="00944D28" w:rsidRDefault="008E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0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E7010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D3E72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D5309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16D48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2FD41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4AC99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996E9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1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A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A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83E59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606FE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0237C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5C849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F0FEB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2E45F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22CDA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1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B23F0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8B3D2" w:rsidR="00B87ED3" w:rsidRPr="00944D28" w:rsidRDefault="008E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B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43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8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7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A3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E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0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57E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2022-10-16T21:15:00.0000000Z</dcterms:modified>
</coreProperties>
</file>