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0ED5" w:rsidR="0061148E" w:rsidRPr="0035681E" w:rsidRDefault="008E5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3116" w:rsidR="0061148E" w:rsidRPr="0035681E" w:rsidRDefault="008E5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10334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BA688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DB08A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5E5EC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1CDBF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286C8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8C46D" w:rsidR="00CD0676" w:rsidRPr="00944D28" w:rsidRDefault="008E5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3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D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6EC93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7A3A1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E16B2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5E480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5B2D0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9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81103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4C819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45C0D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5014B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343E7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BDAE6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FDF9E" w:rsidR="00B87ED3" w:rsidRPr="00944D28" w:rsidRDefault="008E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9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E7010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D3E72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D5309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16D48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2FD41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4AC99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996E9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83E59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606FE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0237C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5C849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F0FEB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2E45F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22CDA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B23F0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8B3D2" w:rsidR="00B87ED3" w:rsidRPr="00944D28" w:rsidRDefault="008E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B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4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8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7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A3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2022-10-16T21:15:00.0000000Z</dcterms:modified>
</coreProperties>
</file>