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98D78" w:rsidR="0061148E" w:rsidRPr="0035681E" w:rsidRDefault="00F60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42FD0" w:rsidR="0061148E" w:rsidRPr="0035681E" w:rsidRDefault="00F60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D5424" w:rsidR="00CD0676" w:rsidRPr="00944D28" w:rsidRDefault="00F60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E0DE8" w:rsidR="00CD0676" w:rsidRPr="00944D28" w:rsidRDefault="00F60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45128" w:rsidR="00CD0676" w:rsidRPr="00944D28" w:rsidRDefault="00F60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E086C" w:rsidR="00CD0676" w:rsidRPr="00944D28" w:rsidRDefault="00F60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6F224" w:rsidR="00CD0676" w:rsidRPr="00944D28" w:rsidRDefault="00F60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FF17C" w:rsidR="00CD0676" w:rsidRPr="00944D28" w:rsidRDefault="00F60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711AA" w:rsidR="00CD0676" w:rsidRPr="00944D28" w:rsidRDefault="00F60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AF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B9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B062B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02932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1D60C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27E80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2F691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F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B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8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D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B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9D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2DB8F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20342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A5D24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D2647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8DA7B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11FD1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14DAD" w:rsidR="00B87ED3" w:rsidRPr="00944D28" w:rsidRDefault="00F6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2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8818B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E8DAA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DB529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D3C15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B6611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332CF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0B8A8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E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B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0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8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D1498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F39D0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AD376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0D19A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0DDC4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A25DD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EE6AE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5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B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4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40486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D1979" w:rsidR="00B87ED3" w:rsidRPr="00944D28" w:rsidRDefault="00F6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D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5F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DE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4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B0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E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E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7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E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A7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