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ECAF" w:rsidR="0061148E" w:rsidRPr="0035681E" w:rsidRDefault="00770F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81FC" w:rsidR="0061148E" w:rsidRPr="0035681E" w:rsidRDefault="00770F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9031D" w:rsidR="00CD0676" w:rsidRPr="00944D28" w:rsidRDefault="0077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02C9E" w:rsidR="00CD0676" w:rsidRPr="00944D28" w:rsidRDefault="0077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DFEC1" w:rsidR="00CD0676" w:rsidRPr="00944D28" w:rsidRDefault="0077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98587" w:rsidR="00CD0676" w:rsidRPr="00944D28" w:rsidRDefault="0077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75E97" w:rsidR="00CD0676" w:rsidRPr="00944D28" w:rsidRDefault="0077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40819" w:rsidR="00CD0676" w:rsidRPr="00944D28" w:rsidRDefault="0077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B51F4" w:rsidR="00CD0676" w:rsidRPr="00944D28" w:rsidRDefault="00770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9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7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C675E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781E0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60EC3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9A103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F6D52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1B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178AE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65DD4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E1309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C4C8A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15E15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52789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96FA7" w:rsidR="00B87ED3" w:rsidRPr="00944D28" w:rsidRDefault="0077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A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A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73465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DF8C7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20E3B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296E8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DF5F4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F40D4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7C741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1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6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B27FE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3EEFA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5F16F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D7D61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EE62F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3F3C2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DFE27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C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5A348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68331" w:rsidR="00B87ED3" w:rsidRPr="00944D28" w:rsidRDefault="0077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7A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04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1F5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60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4A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1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C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F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2022-10-22T08:43:00.0000000Z</dcterms:modified>
</coreProperties>
</file>