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B7531" w:rsidR="0061148E" w:rsidRPr="0035681E" w:rsidRDefault="00F80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53F3" w:rsidR="0061148E" w:rsidRPr="0035681E" w:rsidRDefault="00F80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A7C1C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7F68E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01564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2EF4B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93EB3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3E45F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D1642" w:rsidR="00CD0676" w:rsidRPr="00944D28" w:rsidRDefault="00F80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3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7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E0EA3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2831F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6057E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C5D1F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12E0F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E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468EC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46DF0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F606B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8B485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6F6FB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EF90F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E1A2A" w:rsidR="00B87ED3" w:rsidRPr="00944D28" w:rsidRDefault="00F8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E8765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C0FF0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D1361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083F1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B973A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7CDB0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40257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D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3157F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40643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59C87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B939F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92F3C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3E6B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9A78B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50C7" w:rsidR="00B87ED3" w:rsidRPr="00944D28" w:rsidRDefault="00F80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9CA1" w:rsidR="00B87ED3" w:rsidRPr="00944D28" w:rsidRDefault="00F80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4E731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64AFC" w:rsidR="00B87ED3" w:rsidRPr="00944D28" w:rsidRDefault="00F8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E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8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E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4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0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C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2022-10-22T10:09:00.0000000Z</dcterms:modified>
</coreProperties>
</file>