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CC46" w:rsidR="0061148E" w:rsidRPr="0035681E" w:rsidRDefault="00A22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6D745" w:rsidR="0061148E" w:rsidRPr="0035681E" w:rsidRDefault="00A22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6D5DF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80C80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C9D3F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E6F94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F0BB0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6E322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AF66B" w:rsidR="00CD0676" w:rsidRPr="00944D28" w:rsidRDefault="00A223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D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4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C1145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15396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BA484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44C79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95202D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C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02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B1E22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0FD2A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DF06AE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F7A08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DB009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0AA78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8AC00" w:rsidR="00B87ED3" w:rsidRPr="00944D28" w:rsidRDefault="00A2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066B7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23A91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A8273C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BE47A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31B93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B381B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EF13CC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E7FAD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A6201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D304D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567DE7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11086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92DD3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37522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E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5EDE9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5087D" w:rsidR="00B87ED3" w:rsidRPr="00944D28" w:rsidRDefault="00A2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B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CC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8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B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A1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3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5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2022-10-22T11:57:00.0000000Z</dcterms:modified>
</coreProperties>
</file>