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9D9E" w:rsidR="0061148E" w:rsidRPr="0035681E" w:rsidRDefault="00B814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F213" w:rsidR="0061148E" w:rsidRPr="0035681E" w:rsidRDefault="00B814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861D2" w:rsidR="00CD0676" w:rsidRPr="00944D28" w:rsidRDefault="00B8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16B13" w:rsidR="00CD0676" w:rsidRPr="00944D28" w:rsidRDefault="00B8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B63BB" w:rsidR="00CD0676" w:rsidRPr="00944D28" w:rsidRDefault="00B8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E99CF" w:rsidR="00CD0676" w:rsidRPr="00944D28" w:rsidRDefault="00B8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EE43C" w:rsidR="00CD0676" w:rsidRPr="00944D28" w:rsidRDefault="00B8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9AA8F" w:rsidR="00CD0676" w:rsidRPr="00944D28" w:rsidRDefault="00B8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839EA" w:rsidR="00CD0676" w:rsidRPr="00944D28" w:rsidRDefault="00B8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B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9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8E9E4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A16E0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221A3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8D0C6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15F56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1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C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E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6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9C76A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7D277C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5CFAE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A55FE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4C831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84078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EBBA2" w:rsidR="00B87ED3" w:rsidRPr="00944D28" w:rsidRDefault="00B8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D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1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E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53CD4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CCBAD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0184B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E12CD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8D0D3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1E689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7D0FF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B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0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9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5FABA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E6DA2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D28C1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27701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DDB01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2B93D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53661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9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DFC15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8BD75" w:rsidR="00B87ED3" w:rsidRPr="00944D28" w:rsidRDefault="00B8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3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43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6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5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93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C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5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49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