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9D9E" w:rsidR="0061148E" w:rsidRPr="0035681E" w:rsidRDefault="00B81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F213" w:rsidR="0061148E" w:rsidRPr="0035681E" w:rsidRDefault="00B81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861D2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16B13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B63BB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E99CF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EE43C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9AA8F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839EA" w:rsidR="00CD0676" w:rsidRPr="00944D28" w:rsidRDefault="00B8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B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9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8E9E4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A16E0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221A3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8D0C6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15F56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1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C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9C76A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D277C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5CFAE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A55FE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4C831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84078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EBBA2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1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53CD4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CCBAD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0184B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E12CD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8D0D3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1E689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7D0FF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5FABA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E6DA2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D28C1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27701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DDB01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2B93D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53661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DFC15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8BD75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3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43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6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5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93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5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49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