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81ED" w:rsidR="0061148E" w:rsidRPr="0035681E" w:rsidRDefault="00DE7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25211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43013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18AD5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418DF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CC87F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47462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EBC960" w:rsidR="00CD0676" w:rsidRPr="00944D28" w:rsidRDefault="00DE7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9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5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08AFB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89F70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5BC02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A32F2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CB572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9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FD114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0470E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41F43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BCC01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82E3D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6968A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131C5" w:rsidR="00B87ED3" w:rsidRPr="00944D28" w:rsidRDefault="00DE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0863C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3364D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230CE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4EEC6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883E9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0F562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C7C78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D36B9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07F1E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E935E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A6BED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68760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393CD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401F6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138DA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63BAF" w:rsidR="00B87ED3" w:rsidRPr="00944D28" w:rsidRDefault="00DE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0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C5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B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0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8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4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