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228F" w:rsidR="0061148E" w:rsidRPr="0035681E" w:rsidRDefault="00AE2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B0AD3" w:rsidR="0061148E" w:rsidRPr="0035681E" w:rsidRDefault="00AE2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1EC2BA" w:rsidR="00CD0676" w:rsidRPr="00944D28" w:rsidRDefault="00AE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82FB7" w:rsidR="00CD0676" w:rsidRPr="00944D28" w:rsidRDefault="00AE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7317A" w:rsidR="00CD0676" w:rsidRPr="00944D28" w:rsidRDefault="00AE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24942" w:rsidR="00CD0676" w:rsidRPr="00944D28" w:rsidRDefault="00AE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B96614" w:rsidR="00CD0676" w:rsidRPr="00944D28" w:rsidRDefault="00AE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BC238" w:rsidR="00CD0676" w:rsidRPr="00944D28" w:rsidRDefault="00AE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715EA7" w:rsidR="00CD0676" w:rsidRPr="00944D28" w:rsidRDefault="00AE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B0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C2F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548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5B29F0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1238DC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2A8D0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FE1EEB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F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28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49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30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4E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36D14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47BF5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52ED6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710DAE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6D853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D6DC9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A5DFD" w:rsidR="00B87ED3" w:rsidRPr="00944D28" w:rsidRDefault="00AE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C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4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2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5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9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4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54774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B264D6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C54A2F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20B4EE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888F00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D89F26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41B397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3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3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B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9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2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3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4A2D95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E7118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38EC14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E9616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FA103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BCF5FA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A47FB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B949D" w:rsidR="00B87ED3" w:rsidRPr="00944D28" w:rsidRDefault="00AE2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0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0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8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E65E8C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B1DE6F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D7ED0" w:rsidR="00B87ED3" w:rsidRPr="00944D28" w:rsidRDefault="00AE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32E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F8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360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E75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5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6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F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A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2CE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2022-10-21T11:18:00.0000000Z</dcterms:modified>
</coreProperties>
</file>