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86F5C" w:rsidR="0061148E" w:rsidRPr="0035681E" w:rsidRDefault="00E27F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B5F1" w:rsidR="0061148E" w:rsidRPr="0035681E" w:rsidRDefault="00E27F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CFAD9" w:rsidR="00CD0676" w:rsidRPr="00944D28" w:rsidRDefault="00E27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AE3C7" w:rsidR="00CD0676" w:rsidRPr="00944D28" w:rsidRDefault="00E27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C217B" w:rsidR="00CD0676" w:rsidRPr="00944D28" w:rsidRDefault="00E27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8D85E" w:rsidR="00CD0676" w:rsidRPr="00944D28" w:rsidRDefault="00E27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ED9F7" w:rsidR="00CD0676" w:rsidRPr="00944D28" w:rsidRDefault="00E27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3E15F" w:rsidR="00CD0676" w:rsidRPr="00944D28" w:rsidRDefault="00E27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F40E5" w:rsidR="00CD0676" w:rsidRPr="00944D28" w:rsidRDefault="00E27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7C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D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A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0EC27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044D1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014AB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AF45B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E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4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B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0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C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D3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F02E2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8D91F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09FDD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B5B2B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E521D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221EB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633DE" w:rsidR="00B87ED3" w:rsidRPr="00944D28" w:rsidRDefault="00E2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1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5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1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1CAEE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590E0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5ABE9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7BEB4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5FDAC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E1D23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18A70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1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0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3CE06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7856E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B6BFE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073CE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7AE88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65658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8C86D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3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6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F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D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9F9ED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C64C9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8DC11" w:rsidR="00B87ED3" w:rsidRPr="00944D28" w:rsidRDefault="00E2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2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A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89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E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3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5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7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0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7F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