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1C00" w:rsidR="0061148E" w:rsidRPr="0035681E" w:rsidRDefault="004D3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ADA1" w:rsidR="0061148E" w:rsidRPr="0035681E" w:rsidRDefault="004D3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9D06E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A6119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F9374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3E243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17CD8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47F9C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07412" w:rsidR="00CD0676" w:rsidRPr="00944D28" w:rsidRDefault="004D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A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A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6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DBDEA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BFDAD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EC444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5F922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5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E945B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ABF42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3CFFD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5C689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F1EA0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2C220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31B3E" w:rsidR="00B87ED3" w:rsidRPr="00944D28" w:rsidRDefault="004D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1EF7F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3DEB9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92426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66D0C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3EEE8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1032C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CBF40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5FD3D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BFC7B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B2E8A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31624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DE63E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00921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13389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A1350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2CD1C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08DE7" w:rsidR="00B87ED3" w:rsidRPr="00944D28" w:rsidRDefault="004D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6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3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E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6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A3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2022-10-30T08:41:00.0000000Z</dcterms:modified>
</coreProperties>
</file>