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1C00" w:rsidR="0061148E" w:rsidRPr="0035681E" w:rsidRDefault="004D3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DADA1" w:rsidR="0061148E" w:rsidRPr="0035681E" w:rsidRDefault="004D3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9D06E" w:rsidR="00CD0676" w:rsidRPr="00944D28" w:rsidRDefault="004D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A6119" w:rsidR="00CD0676" w:rsidRPr="00944D28" w:rsidRDefault="004D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F9374" w:rsidR="00CD0676" w:rsidRPr="00944D28" w:rsidRDefault="004D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3E243" w:rsidR="00CD0676" w:rsidRPr="00944D28" w:rsidRDefault="004D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17CD8" w:rsidR="00CD0676" w:rsidRPr="00944D28" w:rsidRDefault="004D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47F9C" w:rsidR="00CD0676" w:rsidRPr="00944D28" w:rsidRDefault="004D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07412" w:rsidR="00CD0676" w:rsidRPr="00944D28" w:rsidRDefault="004D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A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A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6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DBDEA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BFDAD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EC444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5F922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2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F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C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5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E945B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ABF42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3CFFD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5C689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F1EA0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2C220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31B3E" w:rsidR="00B87ED3" w:rsidRPr="00944D28" w:rsidRDefault="004D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1EF7F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3DEB9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92426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66D0C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3EEE8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1032C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CBF40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4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C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5FD3D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BFC7B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B2E8A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31624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DE63E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00921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13389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A1350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2CD1C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08DE7" w:rsidR="00B87ED3" w:rsidRPr="00944D28" w:rsidRDefault="004D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6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30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E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6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A3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2022-10-30T08:41:00.0000000Z</dcterms:modified>
</coreProperties>
</file>