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63EA" w:rsidR="0061148E" w:rsidRPr="0035681E" w:rsidRDefault="00101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83E4" w:rsidR="0061148E" w:rsidRPr="0035681E" w:rsidRDefault="00101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DA59C" w:rsidR="00CD0676" w:rsidRPr="00944D28" w:rsidRDefault="00101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55073" w:rsidR="00CD0676" w:rsidRPr="00944D28" w:rsidRDefault="00101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4CFFF" w:rsidR="00CD0676" w:rsidRPr="00944D28" w:rsidRDefault="00101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519F8" w:rsidR="00CD0676" w:rsidRPr="00944D28" w:rsidRDefault="00101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FA127" w:rsidR="00CD0676" w:rsidRPr="00944D28" w:rsidRDefault="00101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0F431" w:rsidR="00CD0676" w:rsidRPr="00944D28" w:rsidRDefault="00101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B7019" w:rsidR="00CD0676" w:rsidRPr="00944D28" w:rsidRDefault="00101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1B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D1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1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13D6C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DF9CF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316AA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FF21C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D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1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0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B83E5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F2F03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FB2F8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5E471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0468A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5E686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5B208" w:rsidR="00B87ED3" w:rsidRPr="00944D28" w:rsidRDefault="0010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B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E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EA577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36824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E2C89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94631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F38BB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6202F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AEBD8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E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6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87D14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E174D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7A623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BCC56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0C07E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BE4B9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AEAEB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942D" w:rsidR="00B87ED3" w:rsidRPr="00944D28" w:rsidRDefault="0010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32B6C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F6EDA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1EB39" w:rsidR="00B87ED3" w:rsidRPr="00944D28" w:rsidRDefault="0010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9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A6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2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8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C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1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C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