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EAEF" w:rsidR="0061148E" w:rsidRPr="0035681E" w:rsidRDefault="006734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26F2" w:rsidR="0061148E" w:rsidRPr="0035681E" w:rsidRDefault="006734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E6E3A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56E18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E3E75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8286B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1F523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DE4A3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A784C" w:rsidR="00CD0676" w:rsidRPr="00944D28" w:rsidRDefault="0067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0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C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6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3E893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0B6F3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9036A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B78A0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E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7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4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3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2B531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0901B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0F31E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3E0AE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A9D0C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745AA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F47A8" w:rsidR="00B87ED3" w:rsidRPr="00944D28" w:rsidRDefault="0067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F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E8651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76CB7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8946A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E28F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72F92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B7F61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188CB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2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C3BE0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2EF0A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791BC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2C6FE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41EDE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0FA29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61610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942B8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3A075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494E1" w:rsidR="00B87ED3" w:rsidRPr="00944D28" w:rsidRDefault="0067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8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B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D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86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4A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2022-10-30T10:22:00.0000000Z</dcterms:modified>
</coreProperties>
</file>