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C625" w:rsidR="0061148E" w:rsidRPr="0035681E" w:rsidRDefault="00A47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657D" w:rsidR="0061148E" w:rsidRPr="0035681E" w:rsidRDefault="00A47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92109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F4A58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288DE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49536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E3B15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C375E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2F69A" w:rsidR="00CD0676" w:rsidRPr="00944D28" w:rsidRDefault="00A47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1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D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5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1B1D0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5417C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A85D2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8C941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9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0DF3F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EC57F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61CB6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9BB32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49676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84CE6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623E8" w:rsidR="00B87ED3" w:rsidRPr="00944D28" w:rsidRDefault="00A4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8A830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0447F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1FE63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B53BD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37162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8CB9D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09DFA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85624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BDCCD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196C4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55CB4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FC5DB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FD03E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C2401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6349" w:rsidR="00B87ED3" w:rsidRPr="00944D28" w:rsidRDefault="00A4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207C" w:rsidR="00B87ED3" w:rsidRPr="00944D28" w:rsidRDefault="00A4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75772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74C7E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28713" w:rsidR="00B87ED3" w:rsidRPr="00944D28" w:rsidRDefault="00A4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B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48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2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F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4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