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C625" w:rsidR="0061148E" w:rsidRPr="0035681E" w:rsidRDefault="00A47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657D" w:rsidR="0061148E" w:rsidRPr="0035681E" w:rsidRDefault="00A47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92109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F4A58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288DE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49536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E3B15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C375E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2F69A" w:rsidR="00CD0676" w:rsidRPr="00944D28" w:rsidRDefault="00A4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1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D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5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1B1D0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5417C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A85D2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8C941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9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0DF3F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EC57F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61CB6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9BB32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49676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84CE6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623E8" w:rsidR="00B87ED3" w:rsidRPr="00944D28" w:rsidRDefault="00A4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C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8A830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0447F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1FE63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B53BD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37162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8CB9D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09DFA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85624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BDCCD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196C4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55CB4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FC5DB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FD03E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C2401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6349" w:rsidR="00B87ED3" w:rsidRPr="00944D28" w:rsidRDefault="00A4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207C" w:rsidR="00B87ED3" w:rsidRPr="00944D28" w:rsidRDefault="00A4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75772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74C7E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28713" w:rsidR="00B87ED3" w:rsidRPr="00944D28" w:rsidRDefault="00A4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B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48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2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F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2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4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