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DCEE" w:rsidR="0061148E" w:rsidRPr="0035681E" w:rsidRDefault="00043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AA84" w:rsidR="0061148E" w:rsidRPr="0035681E" w:rsidRDefault="00043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F3611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0D299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9BEFA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097F1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0E658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8C56B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99EA9" w:rsidR="00CD0676" w:rsidRPr="00944D28" w:rsidRDefault="00043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5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F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C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F4E31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C7DC2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AC4EE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DD6DD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2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F32D" w:rsidR="00B87ED3" w:rsidRPr="00944D28" w:rsidRDefault="00043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8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0277B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DE39B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44CBB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25969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FEC9F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41748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A0175" w:rsidR="00B87ED3" w:rsidRPr="00944D28" w:rsidRDefault="00043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B1CCF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8EFD2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8A237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19ECD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F47EF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709DC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5E77F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2F0FF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34CB5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D3E68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88CBE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42345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41669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502B9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43E4" w:rsidR="00B87ED3" w:rsidRPr="00944D28" w:rsidRDefault="0004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DF82" w:rsidR="00B87ED3" w:rsidRPr="00944D28" w:rsidRDefault="00043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F1F2A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B47DA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EB788" w:rsidR="00B87ED3" w:rsidRPr="00944D28" w:rsidRDefault="00043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A4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A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1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1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D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2022-10-30T11:30:00.0000000Z</dcterms:modified>
</coreProperties>
</file>