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02F46" w:rsidR="0061148E" w:rsidRPr="0035681E" w:rsidRDefault="005C59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32AF" w:rsidR="0061148E" w:rsidRPr="0035681E" w:rsidRDefault="005C59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C8043" w:rsidR="00CD0676" w:rsidRPr="00944D28" w:rsidRDefault="005C5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3975F" w:rsidR="00CD0676" w:rsidRPr="00944D28" w:rsidRDefault="005C5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42E4E" w:rsidR="00CD0676" w:rsidRPr="00944D28" w:rsidRDefault="005C5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3E6D6" w:rsidR="00CD0676" w:rsidRPr="00944D28" w:rsidRDefault="005C5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7E2DF" w:rsidR="00CD0676" w:rsidRPr="00944D28" w:rsidRDefault="005C5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AD8F8" w:rsidR="00CD0676" w:rsidRPr="00944D28" w:rsidRDefault="005C5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403BC" w:rsidR="00CD0676" w:rsidRPr="00944D28" w:rsidRDefault="005C5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21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2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2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DEAB1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02ACA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F011A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831A6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5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6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BC922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F1662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2CFAA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C2342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81CAB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470FE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CD180" w:rsidR="00B87ED3" w:rsidRPr="00944D28" w:rsidRDefault="005C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5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0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E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A7A9A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49831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5666C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9B7B9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8B05D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9E6D8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F499D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7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9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CC826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455A3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33FC8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2D52A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5ED44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BE7CB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FE065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7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D7559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49FDF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5DD59" w:rsidR="00B87ED3" w:rsidRPr="00944D28" w:rsidRDefault="005C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F2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9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69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8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B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9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C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98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2022-10-30T12:17:00.0000000Z</dcterms:modified>
</coreProperties>
</file>