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AB465" w:rsidR="0061148E" w:rsidRPr="0035681E" w:rsidRDefault="000D3B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5EE3C" w:rsidR="0061148E" w:rsidRPr="0035681E" w:rsidRDefault="000D3B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FDA40" w:rsidR="00CD0676" w:rsidRPr="00944D28" w:rsidRDefault="000D3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7813C" w:rsidR="00CD0676" w:rsidRPr="00944D28" w:rsidRDefault="000D3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45950" w:rsidR="00CD0676" w:rsidRPr="00944D28" w:rsidRDefault="000D3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149DC" w:rsidR="00CD0676" w:rsidRPr="00944D28" w:rsidRDefault="000D3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BA505" w:rsidR="00CD0676" w:rsidRPr="00944D28" w:rsidRDefault="000D3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BF363" w:rsidR="00CD0676" w:rsidRPr="00944D28" w:rsidRDefault="000D3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5AE1F" w:rsidR="00CD0676" w:rsidRPr="00944D28" w:rsidRDefault="000D3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13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AC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C7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DA659" w:rsidR="00B87ED3" w:rsidRPr="00944D28" w:rsidRDefault="000D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2FE514" w:rsidR="00B87ED3" w:rsidRPr="00944D28" w:rsidRDefault="000D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DB782" w:rsidR="00B87ED3" w:rsidRPr="00944D28" w:rsidRDefault="000D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8B18D" w:rsidR="00B87ED3" w:rsidRPr="00944D28" w:rsidRDefault="000D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A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1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2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38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5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01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81FF9" w:rsidR="00B87ED3" w:rsidRPr="00944D28" w:rsidRDefault="000D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2079A7" w:rsidR="00B87ED3" w:rsidRPr="00944D28" w:rsidRDefault="000D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CF588" w:rsidR="00B87ED3" w:rsidRPr="00944D28" w:rsidRDefault="000D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7AA2D" w:rsidR="00B87ED3" w:rsidRPr="00944D28" w:rsidRDefault="000D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3BFBC" w:rsidR="00B87ED3" w:rsidRPr="00944D28" w:rsidRDefault="000D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4E932E" w:rsidR="00B87ED3" w:rsidRPr="00944D28" w:rsidRDefault="000D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57447D" w:rsidR="00B87ED3" w:rsidRPr="00944D28" w:rsidRDefault="000D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F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7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4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8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F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1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B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A4B7E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E970F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E734CB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023AA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990EA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0DA5F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0CB51D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F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5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1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5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9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C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887E1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EF33A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8FFDE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65AAF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D8132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F450D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46149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1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5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C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1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2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8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5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4B3B8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BEC9B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A853A" w:rsidR="00B87ED3" w:rsidRPr="00944D28" w:rsidRDefault="000D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A2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6F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18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09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F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0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5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C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7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9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3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B8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2022-10-21T11:49:00.0000000Z</dcterms:modified>
</coreProperties>
</file>