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B5C3" w:rsidR="0061148E" w:rsidRPr="0035681E" w:rsidRDefault="00A05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04CA" w:rsidR="0061148E" w:rsidRPr="0035681E" w:rsidRDefault="00A05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4580A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ADAEF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823F6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E27CC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7C351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1B9B3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534CD" w:rsidR="00CD0676" w:rsidRPr="00944D28" w:rsidRDefault="00A05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0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9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7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E794B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B9E4B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534AB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50619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F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4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7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108E5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B356B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8D79F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17D18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9A4F0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0EE54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607F4" w:rsidR="00B87ED3" w:rsidRPr="00944D28" w:rsidRDefault="00A05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8515F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A3B31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CD1D1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1FE7D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CA7BD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C0771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9DD39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3685A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CB718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DF447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8FDA5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701BD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204D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3D0F2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8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2B4F9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71EC6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AECF6" w:rsidR="00B87ED3" w:rsidRPr="00944D28" w:rsidRDefault="00A05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B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2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0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4C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4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2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2022-10-30T12:51:00.0000000Z</dcterms:modified>
</coreProperties>
</file>