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8B5C3" w:rsidR="0061148E" w:rsidRPr="0035681E" w:rsidRDefault="00A05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C04CA" w:rsidR="0061148E" w:rsidRPr="0035681E" w:rsidRDefault="00A05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4580A" w:rsidR="00CD0676" w:rsidRPr="00944D28" w:rsidRDefault="00A0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ADAEF" w:rsidR="00CD0676" w:rsidRPr="00944D28" w:rsidRDefault="00A0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823F6" w:rsidR="00CD0676" w:rsidRPr="00944D28" w:rsidRDefault="00A0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E27CC" w:rsidR="00CD0676" w:rsidRPr="00944D28" w:rsidRDefault="00A0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7C351" w:rsidR="00CD0676" w:rsidRPr="00944D28" w:rsidRDefault="00A0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1B9B3" w:rsidR="00CD0676" w:rsidRPr="00944D28" w:rsidRDefault="00A0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534CD" w:rsidR="00CD0676" w:rsidRPr="00944D28" w:rsidRDefault="00A0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0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9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7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E794B" w:rsidR="00B87ED3" w:rsidRPr="00944D28" w:rsidRDefault="00A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B9E4B" w:rsidR="00B87ED3" w:rsidRPr="00944D28" w:rsidRDefault="00A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534AB" w:rsidR="00B87ED3" w:rsidRPr="00944D28" w:rsidRDefault="00A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50619" w:rsidR="00B87ED3" w:rsidRPr="00944D28" w:rsidRDefault="00A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E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4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7C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108E5" w:rsidR="00B87ED3" w:rsidRPr="00944D28" w:rsidRDefault="00A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B356B" w:rsidR="00B87ED3" w:rsidRPr="00944D28" w:rsidRDefault="00A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8D79F" w:rsidR="00B87ED3" w:rsidRPr="00944D28" w:rsidRDefault="00A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17D18" w:rsidR="00B87ED3" w:rsidRPr="00944D28" w:rsidRDefault="00A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9A4F0" w:rsidR="00B87ED3" w:rsidRPr="00944D28" w:rsidRDefault="00A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0EE54" w:rsidR="00B87ED3" w:rsidRPr="00944D28" w:rsidRDefault="00A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607F4" w:rsidR="00B87ED3" w:rsidRPr="00944D28" w:rsidRDefault="00A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E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D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8515F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A3B31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CD1D1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1FE7D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CA7BD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C0771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9DD39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6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D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C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6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3685A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CB718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DF447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8FDA5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701BD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E204D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3D0F2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8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7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A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9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2B4F9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71EC6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AECF6" w:rsidR="00B87ED3" w:rsidRPr="00944D28" w:rsidRDefault="00A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B9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23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0D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4C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5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4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1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2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2022-10-30T12:51:00.0000000Z</dcterms:modified>
</coreProperties>
</file>