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31E8C" w:rsidR="0061148E" w:rsidRPr="0035681E" w:rsidRDefault="007E12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D039" w:rsidR="0061148E" w:rsidRPr="0035681E" w:rsidRDefault="007E12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552A2" w:rsidR="00CD0676" w:rsidRPr="00944D28" w:rsidRDefault="007E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ACD0B" w:rsidR="00CD0676" w:rsidRPr="00944D28" w:rsidRDefault="007E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296D56" w:rsidR="00CD0676" w:rsidRPr="00944D28" w:rsidRDefault="007E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25983" w:rsidR="00CD0676" w:rsidRPr="00944D28" w:rsidRDefault="007E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A993D" w:rsidR="00CD0676" w:rsidRPr="00944D28" w:rsidRDefault="007E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3E4A5" w:rsidR="00CD0676" w:rsidRPr="00944D28" w:rsidRDefault="007E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C5567" w:rsidR="00CD0676" w:rsidRPr="00944D28" w:rsidRDefault="007E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0D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C8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9F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BEA64" w:rsidR="00B87ED3" w:rsidRPr="00944D28" w:rsidRDefault="007E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805BF" w:rsidR="00B87ED3" w:rsidRPr="00944D28" w:rsidRDefault="007E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9A9FB" w:rsidR="00B87ED3" w:rsidRPr="00944D28" w:rsidRDefault="007E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A086D" w:rsidR="00B87ED3" w:rsidRPr="00944D28" w:rsidRDefault="007E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8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D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B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1F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DCEF8" w:rsidR="00B87ED3" w:rsidRPr="00944D28" w:rsidRDefault="007E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7F755" w:rsidR="00B87ED3" w:rsidRPr="00944D28" w:rsidRDefault="007E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3475B" w:rsidR="00B87ED3" w:rsidRPr="00944D28" w:rsidRDefault="007E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DF660" w:rsidR="00B87ED3" w:rsidRPr="00944D28" w:rsidRDefault="007E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32FAF" w:rsidR="00B87ED3" w:rsidRPr="00944D28" w:rsidRDefault="007E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8659D" w:rsidR="00B87ED3" w:rsidRPr="00944D28" w:rsidRDefault="007E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8E459" w:rsidR="00B87ED3" w:rsidRPr="00944D28" w:rsidRDefault="007E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8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5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F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F336E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409DD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DA08B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7033C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DE5E9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37564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AFCB9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B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4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9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B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675EC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25A04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8144F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494E1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67B30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99A33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7F286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6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0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D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27E86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F45F0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BB468" w:rsidR="00B87ED3" w:rsidRPr="00944D28" w:rsidRDefault="007E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13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D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CA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A7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A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4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4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B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2D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2022-10-30T12:36:00.0000000Z</dcterms:modified>
</coreProperties>
</file>