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7010" w:rsidR="0061148E" w:rsidRPr="0035681E" w:rsidRDefault="00027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44AA9" w:rsidR="0061148E" w:rsidRPr="0035681E" w:rsidRDefault="00027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BA735" w:rsidR="00CD0676" w:rsidRPr="00944D28" w:rsidRDefault="0002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C685B" w:rsidR="00CD0676" w:rsidRPr="00944D28" w:rsidRDefault="0002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BD39E" w:rsidR="00CD0676" w:rsidRPr="00944D28" w:rsidRDefault="0002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EFCA5" w:rsidR="00CD0676" w:rsidRPr="00944D28" w:rsidRDefault="0002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E106F" w:rsidR="00CD0676" w:rsidRPr="00944D28" w:rsidRDefault="0002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D95A4" w:rsidR="00CD0676" w:rsidRPr="00944D28" w:rsidRDefault="0002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CFB68" w:rsidR="00CD0676" w:rsidRPr="00944D28" w:rsidRDefault="0002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0F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1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5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9EADE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D04A6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EABA0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5141F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C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9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4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B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B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7EC01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A553C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4FC87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35EB7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65214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7681B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3C163" w:rsidR="00B87ED3" w:rsidRPr="00944D28" w:rsidRDefault="0002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82FE" w:rsidR="00B87ED3" w:rsidRPr="00944D28" w:rsidRDefault="0002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2BCB6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DC3D6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E4CC6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41CA0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DF132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834A9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8B4D8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E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4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8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E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1AA22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51060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39AA1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E3182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E137E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4817D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5D42D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8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2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8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39783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40363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FEA58" w:rsidR="00B87ED3" w:rsidRPr="00944D28" w:rsidRDefault="0002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A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56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A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A0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8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E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6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0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C9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