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84C8" w:rsidR="0061148E" w:rsidRPr="0035681E" w:rsidRDefault="00BE4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0C09" w:rsidR="0061148E" w:rsidRPr="0035681E" w:rsidRDefault="00BE4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48668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1B1F1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C7DDD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6B80B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91298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A4327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4A8B7" w:rsidR="00CD0676" w:rsidRPr="00944D28" w:rsidRDefault="00BE4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A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0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5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C791E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452E9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5653A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740FC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C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1A539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26FDC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5304C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60AD2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F3567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0E870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611A1" w:rsidR="00B87ED3" w:rsidRPr="00944D28" w:rsidRDefault="00BE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C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3B051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68FEB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0BB43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57BED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261F0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52D83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034DC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FF30C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84946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B34CC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1EBCB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D824F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4A485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E373D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C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F0B96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38D0D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53516" w:rsidR="00B87ED3" w:rsidRPr="00944D28" w:rsidRDefault="00BE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6C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8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4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1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A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