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A198B" w:rsidR="0061148E" w:rsidRPr="0035681E" w:rsidRDefault="00622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E7014" w:rsidR="0061148E" w:rsidRPr="0035681E" w:rsidRDefault="00622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32F9B" w:rsidR="00CD0676" w:rsidRPr="00944D28" w:rsidRDefault="00622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41DB53" w:rsidR="00CD0676" w:rsidRPr="00944D28" w:rsidRDefault="00622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2CDE1" w:rsidR="00CD0676" w:rsidRPr="00944D28" w:rsidRDefault="00622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D94F7" w:rsidR="00CD0676" w:rsidRPr="00944D28" w:rsidRDefault="00622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1A1BF" w:rsidR="00CD0676" w:rsidRPr="00944D28" w:rsidRDefault="00622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A495A" w:rsidR="00CD0676" w:rsidRPr="00944D28" w:rsidRDefault="00622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0FB11" w:rsidR="00CD0676" w:rsidRPr="00944D28" w:rsidRDefault="00622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E8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4B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C2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96B78" w:rsidR="00B87ED3" w:rsidRPr="00944D28" w:rsidRDefault="006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7BB72" w:rsidR="00B87ED3" w:rsidRPr="00944D28" w:rsidRDefault="006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A11F0" w:rsidR="00B87ED3" w:rsidRPr="00944D28" w:rsidRDefault="006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A6359" w:rsidR="00B87ED3" w:rsidRPr="00944D28" w:rsidRDefault="006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4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C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E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C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ED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E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24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FBF25" w:rsidR="00B87ED3" w:rsidRPr="00944D28" w:rsidRDefault="006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8BD07B" w:rsidR="00B87ED3" w:rsidRPr="00944D28" w:rsidRDefault="006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B46E1" w:rsidR="00B87ED3" w:rsidRPr="00944D28" w:rsidRDefault="006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515BE" w:rsidR="00B87ED3" w:rsidRPr="00944D28" w:rsidRDefault="006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7E07F" w:rsidR="00B87ED3" w:rsidRPr="00944D28" w:rsidRDefault="006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3D9A6" w:rsidR="00B87ED3" w:rsidRPr="00944D28" w:rsidRDefault="006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E5244" w:rsidR="00B87ED3" w:rsidRPr="00944D28" w:rsidRDefault="0062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4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9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B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F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C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1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6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0609AA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B0C4B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605DC3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8939EC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D9EF3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590DD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CDC1A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D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3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9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F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7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3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4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8C7C5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84361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89DA8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9BEF4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9E003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5ECB5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92277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4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D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E739E" w:rsidR="00B87ED3" w:rsidRPr="00944D28" w:rsidRDefault="0062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42127" w:rsidR="00B87ED3" w:rsidRPr="00944D28" w:rsidRDefault="0062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3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B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C6F1D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34DEC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6DEDB" w:rsidR="00B87ED3" w:rsidRPr="00944D28" w:rsidRDefault="0062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B7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A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4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12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F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1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0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4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5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A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4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72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