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CC60" w:rsidR="0061148E" w:rsidRPr="0035681E" w:rsidRDefault="009A1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BBF6" w:rsidR="0061148E" w:rsidRPr="0035681E" w:rsidRDefault="009A1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681FB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4EAFC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0C7DD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2E2B5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A26CD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924E8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06C94" w:rsidR="00CD0676" w:rsidRPr="00944D28" w:rsidRDefault="009A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D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E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F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E8EE4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A1DDC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34A84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A92D5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2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F6243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51408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1B38B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D02D7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FA82E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0FF02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45DDD" w:rsidR="00B87ED3" w:rsidRPr="00944D28" w:rsidRDefault="009A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D37AA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C963E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0A301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5702E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44AA4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4DB57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BC593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A8A52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1B035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2884A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F6D00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B6715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A5FF9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61FEE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D4AD" w:rsidR="00B87ED3" w:rsidRPr="00944D28" w:rsidRDefault="009A1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0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F3FA2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02B80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2106A" w:rsidR="00B87ED3" w:rsidRPr="00944D28" w:rsidRDefault="009A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7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7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F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7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A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2022-10-21T13:20:00.0000000Z</dcterms:modified>
</coreProperties>
</file>