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CCC60" w:rsidR="0061148E" w:rsidRPr="0035681E" w:rsidRDefault="009A1A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BBF6" w:rsidR="0061148E" w:rsidRPr="0035681E" w:rsidRDefault="009A1A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F681FB" w:rsidR="00CD0676" w:rsidRPr="00944D28" w:rsidRDefault="009A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4EAFC" w:rsidR="00CD0676" w:rsidRPr="00944D28" w:rsidRDefault="009A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60C7DD" w:rsidR="00CD0676" w:rsidRPr="00944D28" w:rsidRDefault="009A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2E2B5" w:rsidR="00CD0676" w:rsidRPr="00944D28" w:rsidRDefault="009A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A26CD" w:rsidR="00CD0676" w:rsidRPr="00944D28" w:rsidRDefault="009A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5924E8" w:rsidR="00CD0676" w:rsidRPr="00944D28" w:rsidRDefault="009A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06C94" w:rsidR="00CD0676" w:rsidRPr="00944D28" w:rsidRDefault="009A1A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D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E0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6F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E8EE4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A1DDC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34A84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A92D5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2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E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E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F6243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51408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C1B38B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D02D7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FA82E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B0FF02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45DDD" w:rsidR="00B87ED3" w:rsidRPr="00944D28" w:rsidRDefault="009A1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9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2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3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1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D37AA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C963E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0A301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5702E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44AA4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4DB57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BC593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A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A8A52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E1B035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2884A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0F6D00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B6715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CA5FF9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61FEE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9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D4AD" w:rsidR="00B87ED3" w:rsidRPr="00944D28" w:rsidRDefault="009A1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5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E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0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3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9F3FA2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02B80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2106A" w:rsidR="00B87ED3" w:rsidRPr="00944D28" w:rsidRDefault="009A1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7D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075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F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7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8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C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5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4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D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A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2022-10-21T13:20:00.0000000Z</dcterms:modified>
</coreProperties>
</file>