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FCE0C" w:rsidR="0061148E" w:rsidRPr="0035681E" w:rsidRDefault="00A431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D1190" w:rsidR="0061148E" w:rsidRPr="0035681E" w:rsidRDefault="00A431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2B3367" w:rsidR="00CD0676" w:rsidRPr="00944D28" w:rsidRDefault="00A4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DB580" w:rsidR="00CD0676" w:rsidRPr="00944D28" w:rsidRDefault="00A4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9F1DF" w:rsidR="00CD0676" w:rsidRPr="00944D28" w:rsidRDefault="00A4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F9518" w:rsidR="00CD0676" w:rsidRPr="00944D28" w:rsidRDefault="00A4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FD34D8" w:rsidR="00CD0676" w:rsidRPr="00944D28" w:rsidRDefault="00A4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3138A" w:rsidR="00CD0676" w:rsidRPr="00944D28" w:rsidRDefault="00A4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60046" w:rsidR="00CD0676" w:rsidRPr="00944D28" w:rsidRDefault="00A4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78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B08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BE8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32BAC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A590AB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FB71E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B7FA9A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4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0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D3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F4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B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0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59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5FC6B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ED66FC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D8CFE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B43156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93CEC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1F43FE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D9766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1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4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6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5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3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0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5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D2518F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AFB0E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75B24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AF3B73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BB2231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051BFD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AF55F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D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0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8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B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F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3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C981E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D0F32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AE7136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CCC482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61300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C219F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7F8DA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4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C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A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B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3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2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2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E644A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FB1E3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62B41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0A5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56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11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76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A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8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6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7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3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7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9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317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2022-10-21T14:02:00.0000000Z</dcterms:modified>
</coreProperties>
</file>