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FCE0C" w:rsidR="0061148E" w:rsidRPr="0035681E" w:rsidRDefault="00A431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D1190" w:rsidR="0061148E" w:rsidRPr="0035681E" w:rsidRDefault="00A431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2B3367" w:rsidR="00CD0676" w:rsidRPr="00944D28" w:rsidRDefault="00A4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9DB580" w:rsidR="00CD0676" w:rsidRPr="00944D28" w:rsidRDefault="00A4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D9F1DF" w:rsidR="00CD0676" w:rsidRPr="00944D28" w:rsidRDefault="00A4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0F9518" w:rsidR="00CD0676" w:rsidRPr="00944D28" w:rsidRDefault="00A4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D34D8" w:rsidR="00CD0676" w:rsidRPr="00944D28" w:rsidRDefault="00A4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3138A" w:rsidR="00CD0676" w:rsidRPr="00944D28" w:rsidRDefault="00A4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60046" w:rsidR="00CD0676" w:rsidRPr="00944D28" w:rsidRDefault="00A431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78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08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BE8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32BAC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590AB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FB71E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7FA9A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4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0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D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F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B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0B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59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5FC6B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D66FC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D8CFE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43156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93CEC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1F43FE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AD9766" w:rsidR="00B87ED3" w:rsidRPr="00944D28" w:rsidRDefault="00A43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4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6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5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3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0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5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2518F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AFB0E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75B24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AF3B73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BB2231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051BFD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AF55F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F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D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8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B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F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C981E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8D0F32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E7136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CCC482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61300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C219F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7F8DA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4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C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A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3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2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2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E644A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5FB1E3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62B41" w:rsidR="00B87ED3" w:rsidRPr="00944D28" w:rsidRDefault="00A43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0A5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56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11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76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A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8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7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3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7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9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17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