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4D76" w:rsidR="0061148E" w:rsidRPr="0035681E" w:rsidRDefault="00700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850C" w:rsidR="0061148E" w:rsidRPr="0035681E" w:rsidRDefault="00700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F3E63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90547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15DF7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76ECB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396E5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DEC39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1E6CA" w:rsidR="00CD0676" w:rsidRPr="00944D28" w:rsidRDefault="0070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E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C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3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2FC3F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6D3FB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879D8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58330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E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7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DCDF7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6703B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7998E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DFDEE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E00A2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FEE45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B1328" w:rsidR="00B87ED3" w:rsidRPr="00944D28" w:rsidRDefault="0070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AD64B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88FCF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C44F5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1DA99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3223C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2F1B7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A2D69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7BF6E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FF7DC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11D29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D8AE8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64844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C600D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C5ED3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F616" w:rsidR="00B87ED3" w:rsidRPr="00944D28" w:rsidRDefault="0070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F4629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9AF39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35283" w:rsidR="00B87ED3" w:rsidRPr="00944D28" w:rsidRDefault="0070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9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1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3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3E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2022-10-21T15:04:00.0000000Z</dcterms:modified>
</coreProperties>
</file>