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E4A12" w:rsidR="0061148E" w:rsidRPr="0035681E" w:rsidRDefault="00891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E5C4" w:rsidR="0061148E" w:rsidRPr="0035681E" w:rsidRDefault="00891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9F2B4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CDD06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F16CD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91261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2E296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E78055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E4EB1" w:rsidR="00CD0676" w:rsidRPr="00944D28" w:rsidRDefault="008914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E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6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32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3C9F5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65FBE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F5890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8C8E3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5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9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D86F3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79B88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D63C8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928C0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D8D3A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0A79E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76E41" w:rsidR="00B87ED3" w:rsidRPr="00944D28" w:rsidRDefault="0089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84469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1DBF4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1FD7E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D2050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FC008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3ECB0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7B25B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F2EAD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9650C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A2DD4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EA059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6308B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6A22F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E2C76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E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EA473" w:rsidR="00B87ED3" w:rsidRPr="00944D28" w:rsidRDefault="0089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AFABC" w:rsidR="00B87ED3" w:rsidRPr="00944D28" w:rsidRDefault="0089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A1A3B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F0307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882C6" w:rsidR="00B87ED3" w:rsidRPr="00944D28" w:rsidRDefault="0089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2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A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B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4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4B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