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4A12" w:rsidR="0061148E" w:rsidRPr="0035681E" w:rsidRDefault="00891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E5C4" w:rsidR="0061148E" w:rsidRPr="0035681E" w:rsidRDefault="00891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9F2B4" w:rsidR="00CD0676" w:rsidRPr="00944D28" w:rsidRDefault="0089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CDD06" w:rsidR="00CD0676" w:rsidRPr="00944D28" w:rsidRDefault="0089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F16CD" w:rsidR="00CD0676" w:rsidRPr="00944D28" w:rsidRDefault="0089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91261" w:rsidR="00CD0676" w:rsidRPr="00944D28" w:rsidRDefault="0089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2E296" w:rsidR="00CD0676" w:rsidRPr="00944D28" w:rsidRDefault="0089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78055" w:rsidR="00CD0676" w:rsidRPr="00944D28" w:rsidRDefault="0089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E4EB1" w:rsidR="00CD0676" w:rsidRPr="00944D28" w:rsidRDefault="0089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E5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6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3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3C9F5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65FBE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F5890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8C8E3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7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9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D86F3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79B88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D63C8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928C0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D8D3A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0A79E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76E41" w:rsidR="00B87ED3" w:rsidRPr="00944D28" w:rsidRDefault="008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84469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1DBF4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1FD7E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D2050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FC008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3ECB0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7B25B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F2EAD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9650C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A2DD4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EA059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6308B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6A22F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E2C76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A473" w:rsidR="00B87ED3" w:rsidRPr="00944D28" w:rsidRDefault="0089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FABC" w:rsidR="00B87ED3" w:rsidRPr="00944D28" w:rsidRDefault="0089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A1A3B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F0307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882C6" w:rsidR="00B87ED3" w:rsidRPr="00944D28" w:rsidRDefault="008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2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A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B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4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4B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