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8A3E" w:rsidR="0061148E" w:rsidRPr="0035681E" w:rsidRDefault="00496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3611" w:rsidR="0061148E" w:rsidRPr="0035681E" w:rsidRDefault="00496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4BE92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AB010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C2FBD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4FFAF9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0D3CA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8A7CC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002F2" w:rsidR="00CD0676" w:rsidRPr="00944D28" w:rsidRDefault="00496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2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11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2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ADFAE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3AA398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7CD3F5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9CE15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F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3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C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3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5A40C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11C90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48CA9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348B8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84EE1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04F27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157C9" w:rsidR="00B87ED3" w:rsidRPr="00944D28" w:rsidRDefault="00496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1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4937E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3A1DD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54DF79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60057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6C4C9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47E39A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0E08F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E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CDFC9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3AC434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20A362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07D1D9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FAAC5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C41AF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F39811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8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EF052D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9AB27B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FE34B" w:rsidR="00B87ED3" w:rsidRPr="00944D28" w:rsidRDefault="00496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1A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63F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42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3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6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921C" w:rsidR="00B87ED3" w:rsidRPr="00944D28" w:rsidRDefault="00496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4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E1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2022-10-21T15:21:00.0000000Z</dcterms:modified>
</coreProperties>
</file>