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7A9E" w:rsidR="0061148E" w:rsidRPr="0035681E" w:rsidRDefault="00C73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53FB" w:rsidR="0061148E" w:rsidRPr="0035681E" w:rsidRDefault="00C73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DEAE7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E6F94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57792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924D9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649B7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40F48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ED38F" w:rsidR="00CD0676" w:rsidRPr="00944D28" w:rsidRDefault="00C73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C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9B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1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71F22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B8450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AF4CE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85D77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4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4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A12B0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3D7DA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EAF73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B06C7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9BFC1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C5056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4B1B6" w:rsidR="00B87ED3" w:rsidRPr="00944D28" w:rsidRDefault="00C7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38BC6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1CF3B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D464A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845DA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81190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93195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82CF0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AFE0A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E3D2F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2D2FD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3D89C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B0FC2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06975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5A8BC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3B7AE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FC32A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70DB7" w:rsidR="00B87ED3" w:rsidRPr="00944D28" w:rsidRDefault="00C73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0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8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A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4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FC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2022-10-21T16:22:00.0000000Z</dcterms:modified>
</coreProperties>
</file>