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D8EBB" w:rsidR="0061148E" w:rsidRPr="0035681E" w:rsidRDefault="00512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CF29" w:rsidR="0061148E" w:rsidRPr="0035681E" w:rsidRDefault="00512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EB71B" w:rsidR="00CD0676" w:rsidRPr="00944D28" w:rsidRDefault="00512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B6439" w:rsidR="00CD0676" w:rsidRPr="00944D28" w:rsidRDefault="00512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A8DF5" w:rsidR="00CD0676" w:rsidRPr="00944D28" w:rsidRDefault="00512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28814" w:rsidR="00CD0676" w:rsidRPr="00944D28" w:rsidRDefault="00512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9914C" w:rsidR="00CD0676" w:rsidRPr="00944D28" w:rsidRDefault="00512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DD786" w:rsidR="00CD0676" w:rsidRPr="00944D28" w:rsidRDefault="00512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D9D5C" w:rsidR="00CD0676" w:rsidRPr="00944D28" w:rsidRDefault="00512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43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34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0E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D404A" w:rsidR="00B87ED3" w:rsidRPr="00944D28" w:rsidRDefault="0051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E0664" w:rsidR="00B87ED3" w:rsidRPr="00944D28" w:rsidRDefault="0051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26579" w:rsidR="00B87ED3" w:rsidRPr="00944D28" w:rsidRDefault="0051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5A779" w:rsidR="00B87ED3" w:rsidRPr="00944D28" w:rsidRDefault="0051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7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3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8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7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68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496FC" w:rsidR="00B87ED3" w:rsidRPr="00944D28" w:rsidRDefault="0051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A531C" w:rsidR="00B87ED3" w:rsidRPr="00944D28" w:rsidRDefault="0051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2D4B1" w:rsidR="00B87ED3" w:rsidRPr="00944D28" w:rsidRDefault="0051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32557" w:rsidR="00B87ED3" w:rsidRPr="00944D28" w:rsidRDefault="0051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6C46B" w:rsidR="00B87ED3" w:rsidRPr="00944D28" w:rsidRDefault="0051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F9ADA" w:rsidR="00B87ED3" w:rsidRPr="00944D28" w:rsidRDefault="0051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B9EC7" w:rsidR="00B87ED3" w:rsidRPr="00944D28" w:rsidRDefault="0051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1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3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6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C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A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4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7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A879E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E7EF7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18B69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D8022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1B816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12C6B0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8B584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9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9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D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8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54453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0DEE0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61CF9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5E1242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F5565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C41B9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A0E8E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2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F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2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D9ABD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733BC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A1D1A" w:rsidR="00B87ED3" w:rsidRPr="00944D28" w:rsidRDefault="0051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5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83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7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5E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8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B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1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B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F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B6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2022-10-21T16:39:00.0000000Z</dcterms:modified>
</coreProperties>
</file>