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7C6E" w:rsidR="0061148E" w:rsidRPr="0035681E" w:rsidRDefault="002A5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57DE" w:rsidR="0061148E" w:rsidRPr="0035681E" w:rsidRDefault="002A5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A7B90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8EC6F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40D6A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5648D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85326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54954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46415" w:rsidR="00CD0676" w:rsidRPr="00944D28" w:rsidRDefault="002A5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0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F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C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8C55D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98B2C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8DDDD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2E782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1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CD4BB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C47F5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23D75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DB3FF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80AF9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D2590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AF99F" w:rsidR="00B87ED3" w:rsidRPr="00944D28" w:rsidRDefault="002A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94947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73A68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CF427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9BAC5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AF21A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50BF3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84735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B31A5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F7FF7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BFABC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7790D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B1253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05932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E4622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53BB9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CD01A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14044" w:rsidR="00B87ED3" w:rsidRPr="00944D28" w:rsidRDefault="002A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4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7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E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8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8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25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2022-10-21T17:10:00.0000000Z</dcterms:modified>
</coreProperties>
</file>