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D058" w:rsidR="0061148E" w:rsidRPr="0035681E" w:rsidRDefault="00DE2C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3547" w:rsidR="0061148E" w:rsidRPr="0035681E" w:rsidRDefault="00DE2C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051E6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6D908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A5FF73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B433F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DD378D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C25A2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274EF" w:rsidR="00CD0676" w:rsidRPr="00944D28" w:rsidRDefault="00DE2C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0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B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4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12162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D7A9B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4DBA5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48F9D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9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B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B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4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E3D4C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55C1C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E9C66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9ADEE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FE504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C91E6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5C9D6" w:rsidR="00B87ED3" w:rsidRPr="00944D28" w:rsidRDefault="00DE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1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3C79F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3807A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70271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300C8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BA853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9D3FD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1CC1B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C597E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044BE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0652C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2F19E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A020C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43058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1848B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0E910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8BD3C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DD61D" w:rsidR="00B87ED3" w:rsidRPr="00944D28" w:rsidRDefault="00DE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5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A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1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2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C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