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37FB" w:rsidR="0061148E" w:rsidRPr="0035681E" w:rsidRDefault="003F5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3C8EA" w:rsidR="0061148E" w:rsidRPr="0035681E" w:rsidRDefault="003F5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643CDC" w:rsidR="00CD0676" w:rsidRPr="00944D28" w:rsidRDefault="003F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1ABFC8" w:rsidR="00CD0676" w:rsidRPr="00944D28" w:rsidRDefault="003F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1615B0" w:rsidR="00CD0676" w:rsidRPr="00944D28" w:rsidRDefault="003F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606947" w:rsidR="00CD0676" w:rsidRPr="00944D28" w:rsidRDefault="003F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59C1BB" w:rsidR="00CD0676" w:rsidRPr="00944D28" w:rsidRDefault="003F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CCDF9" w:rsidR="00CD0676" w:rsidRPr="00944D28" w:rsidRDefault="003F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61C57B" w:rsidR="00CD0676" w:rsidRPr="00944D28" w:rsidRDefault="003F5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F9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03E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8E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A89C83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561102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2CE0F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C377A2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B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EA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9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7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15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A94128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6B0FE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1012B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7F5734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CCE84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69551E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D67C9D" w:rsidR="00B87ED3" w:rsidRPr="00944D28" w:rsidRDefault="003F5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5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6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278258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EA0053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9838F7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99A7E6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FFDA1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BCD270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9B87C4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0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E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1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2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4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12D79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F5589B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5EAA9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6801AA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FFA62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C127E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E0D99B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A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8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4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5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E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4C5F9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D3E865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EAD2D2" w:rsidR="00B87ED3" w:rsidRPr="00944D28" w:rsidRDefault="003F5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1E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5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3E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73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B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7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6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3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29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2022-10-21T18:25:00.0000000Z</dcterms:modified>
</coreProperties>
</file>