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ABE9C" w:rsidR="0061148E" w:rsidRPr="0035681E" w:rsidRDefault="00553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4B41" w:rsidR="0061148E" w:rsidRPr="0035681E" w:rsidRDefault="00553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2F174" w:rsidR="00CD0676" w:rsidRPr="00944D28" w:rsidRDefault="0055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53900" w:rsidR="00CD0676" w:rsidRPr="00944D28" w:rsidRDefault="0055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C8AF8" w:rsidR="00CD0676" w:rsidRPr="00944D28" w:rsidRDefault="0055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45A26" w:rsidR="00CD0676" w:rsidRPr="00944D28" w:rsidRDefault="0055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B3530" w:rsidR="00CD0676" w:rsidRPr="00944D28" w:rsidRDefault="0055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57918" w:rsidR="00CD0676" w:rsidRPr="00944D28" w:rsidRDefault="0055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8B507" w:rsidR="00CD0676" w:rsidRPr="00944D28" w:rsidRDefault="0055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2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0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0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A23E0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C7E0F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1BFEF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62413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F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C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D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C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3BE9B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7A066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A7B0D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36CC4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7189B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FC9FF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E311C" w:rsidR="00B87ED3" w:rsidRPr="00944D28" w:rsidRDefault="0055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1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7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D0562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1DE44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ABC51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E2A36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63677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C7F6B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B7CE8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7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4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FC3C1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01FB3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B7371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2B920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625F5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FDB9D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D8EBA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5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8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667DC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8D2CF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CA1C2" w:rsidR="00B87ED3" w:rsidRPr="00944D28" w:rsidRDefault="0055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DC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F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E1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49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B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D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BA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