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10431" w:rsidR="0061148E" w:rsidRPr="0035681E" w:rsidRDefault="00C43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BC776" w:rsidR="0061148E" w:rsidRPr="0035681E" w:rsidRDefault="00C43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44087" w:rsidR="00CD0676" w:rsidRPr="00944D28" w:rsidRDefault="00C43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B39DD" w:rsidR="00CD0676" w:rsidRPr="00944D28" w:rsidRDefault="00C43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FA631" w:rsidR="00CD0676" w:rsidRPr="00944D28" w:rsidRDefault="00C43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024B3" w:rsidR="00CD0676" w:rsidRPr="00944D28" w:rsidRDefault="00C43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1ED31" w:rsidR="00CD0676" w:rsidRPr="00944D28" w:rsidRDefault="00C43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0106B" w:rsidR="00CD0676" w:rsidRPr="00944D28" w:rsidRDefault="00C43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8A6C8" w:rsidR="00CD0676" w:rsidRPr="00944D28" w:rsidRDefault="00C43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6FD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BF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66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0A6DF" w:rsidR="00B87ED3" w:rsidRPr="00944D28" w:rsidRDefault="00C4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097CA" w:rsidR="00B87ED3" w:rsidRPr="00944D28" w:rsidRDefault="00C4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D1664" w:rsidR="00B87ED3" w:rsidRPr="00944D28" w:rsidRDefault="00C4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06142" w:rsidR="00B87ED3" w:rsidRPr="00944D28" w:rsidRDefault="00C4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2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E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E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B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FE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3D605" w:rsidR="00B87ED3" w:rsidRPr="00944D28" w:rsidRDefault="00C4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3B10E" w:rsidR="00B87ED3" w:rsidRPr="00944D28" w:rsidRDefault="00C4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87839" w:rsidR="00B87ED3" w:rsidRPr="00944D28" w:rsidRDefault="00C4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1660A" w:rsidR="00B87ED3" w:rsidRPr="00944D28" w:rsidRDefault="00C4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E9315" w:rsidR="00B87ED3" w:rsidRPr="00944D28" w:rsidRDefault="00C4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5BC0E" w:rsidR="00B87ED3" w:rsidRPr="00944D28" w:rsidRDefault="00C4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10FD2" w:rsidR="00B87ED3" w:rsidRPr="00944D28" w:rsidRDefault="00C4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C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8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D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C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8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D448F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292A9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DF95D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ACAAA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2ECEF5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25F42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616CA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B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FEF65" w:rsidR="00B87ED3" w:rsidRPr="00944D28" w:rsidRDefault="00C43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D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6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D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5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B834A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E3B1C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EC246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D7DD1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64576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3415B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7F1C0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8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E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F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3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E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2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EE3F5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093F0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C4154" w:rsidR="00B87ED3" w:rsidRPr="00944D28" w:rsidRDefault="00C4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4E3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AC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67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F3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C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8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2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7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9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1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3CF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2022-10-21T19:59:00.0000000Z</dcterms:modified>
</coreProperties>
</file>