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5B9B" w:rsidR="0061148E" w:rsidRPr="0035681E" w:rsidRDefault="00606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A120" w:rsidR="0061148E" w:rsidRPr="0035681E" w:rsidRDefault="00606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9FC4A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23881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9BE7F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9549B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19F50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907E2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05E4F" w:rsidR="00CD0676" w:rsidRPr="00944D28" w:rsidRDefault="0060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7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2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8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8D21F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1A7B2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07C0C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1764D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B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7D603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5C2D5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2CA40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173F4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8038A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004DE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E2C7E" w:rsidR="00B87ED3" w:rsidRPr="00944D28" w:rsidRDefault="0060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E375E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1E594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F43C0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90E66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9B5FB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8378A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F39FF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11B36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C82BD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3C756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4E43C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3FF66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88474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9AC22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4D15" w:rsidR="00B87ED3" w:rsidRPr="00944D28" w:rsidRDefault="0060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ABE52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5B413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A2700" w:rsidR="00B87ED3" w:rsidRPr="00944D28" w:rsidRDefault="0060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4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D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2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D9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2022-10-21T20:49:00.0000000Z</dcterms:modified>
</coreProperties>
</file>