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AB4BD" w:rsidR="0061148E" w:rsidRPr="0035681E" w:rsidRDefault="00237D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8967" w:rsidR="0061148E" w:rsidRPr="0035681E" w:rsidRDefault="00237D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C94A1" w:rsidR="00CD0676" w:rsidRPr="00944D28" w:rsidRDefault="0023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9A929" w:rsidR="00CD0676" w:rsidRPr="00944D28" w:rsidRDefault="0023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5B6C8" w:rsidR="00CD0676" w:rsidRPr="00944D28" w:rsidRDefault="0023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8B6F0" w:rsidR="00CD0676" w:rsidRPr="00944D28" w:rsidRDefault="0023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F9F84" w:rsidR="00CD0676" w:rsidRPr="00944D28" w:rsidRDefault="0023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23625" w:rsidR="00CD0676" w:rsidRPr="00944D28" w:rsidRDefault="0023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8D20D" w:rsidR="00CD0676" w:rsidRPr="00944D28" w:rsidRDefault="0023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E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6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94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524A6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81D12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9EEFB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470AA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3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9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0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F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9D3DC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D7A3B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56A05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F08A3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728D4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D3EFA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C9C8E" w:rsidR="00B87ED3" w:rsidRPr="00944D28" w:rsidRDefault="0023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1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6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6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E2B51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BBBAA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F5D6F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F06E3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CF967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D9456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19BB9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0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8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8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0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F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2CD0C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4219A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63E24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CF973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F9260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F6FDC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EC769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0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A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F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A1BC5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9F065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31330" w:rsidR="00B87ED3" w:rsidRPr="00944D28" w:rsidRDefault="0023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B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0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9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29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8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D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2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D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