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886A" w:rsidR="0061148E" w:rsidRPr="0035681E" w:rsidRDefault="00244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0B18" w:rsidR="0061148E" w:rsidRPr="0035681E" w:rsidRDefault="00244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58892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1014D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60B00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2AC42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90F60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96CA0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69945" w:rsidR="00CD0676" w:rsidRPr="00944D28" w:rsidRDefault="00244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2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A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5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0FE6D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B6425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EFD8F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2B434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A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1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57B53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A8C66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66501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DBA44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C3DC5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58D31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82882" w:rsidR="00B87ED3" w:rsidRPr="00944D28" w:rsidRDefault="0024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210B" w:rsidR="00B87ED3" w:rsidRPr="00944D28" w:rsidRDefault="0024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2D9B0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7A96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7F00B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E09A4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E4398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D1F7F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C982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8E1D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73E90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637E3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58702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124F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13142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F068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98933" w:rsidR="00B87ED3" w:rsidRPr="00944D28" w:rsidRDefault="0024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3461B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D61C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6CD57" w:rsidR="00B87ED3" w:rsidRPr="00944D28" w:rsidRDefault="0024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5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A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5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9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C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2022-10-21T23:05:00.0000000Z</dcterms:modified>
</coreProperties>
</file>