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1ED2" w:rsidR="0061148E" w:rsidRPr="0035681E" w:rsidRDefault="00AB0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2365" w:rsidR="0061148E" w:rsidRPr="0035681E" w:rsidRDefault="00AB0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3D83E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DBF4E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3B56F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5F204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17CA5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3AC7B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72E02" w:rsidR="00CD0676" w:rsidRPr="00944D28" w:rsidRDefault="00AB0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2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B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0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E847D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7CBC3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D6CC7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C2E1B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0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8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7A1BB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06506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9AA9C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AC0D6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EF35A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FB058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793CB" w:rsidR="00B87ED3" w:rsidRPr="00944D28" w:rsidRDefault="00AB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21A0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D15B1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1E476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4BF00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E6E7D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E7E34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DE78F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AECB4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5F668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176AE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DA6E1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9A1FF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8DC51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E3D6B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8E061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418A8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9014F" w:rsidR="00B87ED3" w:rsidRPr="00944D28" w:rsidRDefault="00AB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8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B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1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7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7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2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2022-10-21T23:27:00.0000000Z</dcterms:modified>
</coreProperties>
</file>