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5B489" w:rsidR="0061148E" w:rsidRPr="0035681E" w:rsidRDefault="006B4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19F93" w:rsidR="0061148E" w:rsidRPr="0035681E" w:rsidRDefault="006B4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D907A" w:rsidR="00CD0676" w:rsidRPr="00944D28" w:rsidRDefault="006B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4A0E1" w:rsidR="00CD0676" w:rsidRPr="00944D28" w:rsidRDefault="006B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F403B" w:rsidR="00CD0676" w:rsidRPr="00944D28" w:rsidRDefault="006B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09CD2" w:rsidR="00CD0676" w:rsidRPr="00944D28" w:rsidRDefault="006B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25EAA" w:rsidR="00CD0676" w:rsidRPr="00944D28" w:rsidRDefault="006B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19B7B" w:rsidR="00CD0676" w:rsidRPr="00944D28" w:rsidRDefault="006B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5AC9B" w:rsidR="00CD0676" w:rsidRPr="00944D28" w:rsidRDefault="006B4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3B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656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D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4E91E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6DB94A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7BCAB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1FAB8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F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9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E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A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D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C3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E32BD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54319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FADEC8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87AAC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5DD57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490C8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E9E93" w:rsidR="00B87ED3" w:rsidRPr="00944D28" w:rsidRDefault="006B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B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7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62251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5479A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A84620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BA4A8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CA9A0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0401E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EC4C2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7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8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AE102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403A1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FB7D5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32053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B7C62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990C9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8567B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C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F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CB178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FD0C6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43875" w:rsidR="00B87ED3" w:rsidRPr="00944D28" w:rsidRDefault="006B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9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EB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DB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0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6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6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3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A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30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