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F943" w:rsidR="0061148E" w:rsidRPr="0035681E" w:rsidRDefault="00124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1908" w:rsidR="0061148E" w:rsidRPr="0035681E" w:rsidRDefault="00124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B7B59" w:rsidR="00CD0676" w:rsidRPr="00944D28" w:rsidRDefault="0012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68261" w:rsidR="00CD0676" w:rsidRPr="00944D28" w:rsidRDefault="0012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41536" w:rsidR="00CD0676" w:rsidRPr="00944D28" w:rsidRDefault="0012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502C1" w:rsidR="00CD0676" w:rsidRPr="00944D28" w:rsidRDefault="0012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7F21E" w:rsidR="00CD0676" w:rsidRPr="00944D28" w:rsidRDefault="0012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2574B" w:rsidR="00CD0676" w:rsidRPr="00944D28" w:rsidRDefault="0012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0BA29" w:rsidR="00CD0676" w:rsidRPr="00944D28" w:rsidRDefault="0012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F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F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9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9A62A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EAE92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78BDB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B7E9F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C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7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2FE40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DC3DF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FB7E0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02249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D65BE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9148B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D7222" w:rsidR="00B87ED3" w:rsidRPr="00944D28" w:rsidRDefault="0012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0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0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CA7F9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DBEA1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AFF27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3D82A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6FA00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CAB92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D91B7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8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E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AC421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8E2BB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F484D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0C2F2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1DAA4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AAD94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8C029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D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9FD90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D513B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3BD9B" w:rsidR="00B87ED3" w:rsidRPr="00944D28" w:rsidRDefault="0012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C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6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5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A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1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2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