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593B0" w:rsidR="0061148E" w:rsidRPr="0035681E" w:rsidRDefault="00C26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AC04" w:rsidR="0061148E" w:rsidRPr="0035681E" w:rsidRDefault="00C26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2F8BA" w:rsidR="00CD0676" w:rsidRPr="00944D28" w:rsidRDefault="00C26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5C04C3" w:rsidR="00CD0676" w:rsidRPr="00944D28" w:rsidRDefault="00C26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D4F69" w:rsidR="00CD0676" w:rsidRPr="00944D28" w:rsidRDefault="00C26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A2E1A" w:rsidR="00CD0676" w:rsidRPr="00944D28" w:rsidRDefault="00C26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51BE1" w:rsidR="00CD0676" w:rsidRPr="00944D28" w:rsidRDefault="00C26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DCBAB" w:rsidR="00CD0676" w:rsidRPr="00944D28" w:rsidRDefault="00C26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29925" w:rsidR="00CD0676" w:rsidRPr="00944D28" w:rsidRDefault="00C26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30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8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E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1FE61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7F6EC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C0208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94B8B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2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2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8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6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E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BB4DD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73C99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D65CC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D5FA7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F89C7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6889F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B7ED1" w:rsidR="00B87ED3" w:rsidRPr="00944D28" w:rsidRDefault="00C2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C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B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5950C" w:rsidR="00B87ED3" w:rsidRPr="00944D28" w:rsidRDefault="00C2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C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ECCD6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29234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EC959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84ABD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A15E0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30295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68B34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4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F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7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6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6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7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14398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9F0EB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E4AA0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BB7A4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8AAC3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B10D6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5EF75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A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C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1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0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B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0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7C9E3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3148D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3033D" w:rsidR="00B87ED3" w:rsidRPr="00944D28" w:rsidRDefault="00C2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9C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AD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82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07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8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8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F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F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7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3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3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2022-10-22T02:41:00.0000000Z</dcterms:modified>
</coreProperties>
</file>