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1C07" w:rsidR="0061148E" w:rsidRPr="0035681E" w:rsidRDefault="006122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5264" w:rsidR="0061148E" w:rsidRPr="0035681E" w:rsidRDefault="006122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CC5C9" w:rsidR="00CD0676" w:rsidRPr="00944D28" w:rsidRDefault="00612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FF969" w:rsidR="00CD0676" w:rsidRPr="00944D28" w:rsidRDefault="00612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6A72F" w:rsidR="00CD0676" w:rsidRPr="00944D28" w:rsidRDefault="00612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D2BAB" w:rsidR="00CD0676" w:rsidRPr="00944D28" w:rsidRDefault="00612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798B3" w:rsidR="00CD0676" w:rsidRPr="00944D28" w:rsidRDefault="00612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25A49" w:rsidR="00CD0676" w:rsidRPr="00944D28" w:rsidRDefault="00612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CFD14" w:rsidR="00CD0676" w:rsidRPr="00944D28" w:rsidRDefault="006122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9A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8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D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2B7C8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F6E75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7B24A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FF582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D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7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AEBF6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05202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DDD6A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E783B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ED692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6B80E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3A90E" w:rsidR="00B87ED3" w:rsidRPr="00944D28" w:rsidRDefault="00612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A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7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9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9B560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8479F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EEA0C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E6DF5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62108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47A41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F20F3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3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28D4C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8A181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676CA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9F289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ADECF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5D168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C8168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A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F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C27E7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FD967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316A4" w:rsidR="00B87ED3" w:rsidRPr="00944D28" w:rsidRDefault="00612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A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EA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B9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E2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3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287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2022-10-22T02:38:00.0000000Z</dcterms:modified>
</coreProperties>
</file>