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B8044" w:rsidR="0061148E" w:rsidRPr="0035681E" w:rsidRDefault="00757F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E0BAA" w:rsidR="0061148E" w:rsidRPr="0035681E" w:rsidRDefault="00757F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3E507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896BA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A8A4F1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0FDAE9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AADC93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3FA8CB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FEAD0E" w:rsidR="00CD0676" w:rsidRPr="00944D28" w:rsidRDefault="00757F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A25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3D2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B97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E036A6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1659DB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30E084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CD30A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3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CD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60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1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21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8D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9C5A4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C9F2C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A46BA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40DCC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F9B5FF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DFE936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4F2A82" w:rsidR="00B87ED3" w:rsidRPr="00944D28" w:rsidRDefault="0075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29E9" w:rsidR="00B87ED3" w:rsidRPr="00944D28" w:rsidRDefault="0075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CEB2" w:rsidR="00B87ED3" w:rsidRPr="00944D28" w:rsidRDefault="0075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8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7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2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E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20BFAA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318400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D7A4B4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87E40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55CA5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DC3E62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2E1C7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5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1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2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C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5A8E78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1F869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051E77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D53EF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4E1D1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2D427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1F9042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3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E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7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E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407B1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23BBE9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5D32F" w:rsidR="00B87ED3" w:rsidRPr="00944D28" w:rsidRDefault="0075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24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919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40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5A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8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B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D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4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F2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2022-10-22T03:42:00.0000000Z</dcterms:modified>
</coreProperties>
</file>