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8044" w:rsidR="0061148E" w:rsidRPr="0035681E" w:rsidRDefault="00757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0BAA" w:rsidR="0061148E" w:rsidRPr="0035681E" w:rsidRDefault="00757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3E507" w:rsidR="00CD0676" w:rsidRPr="00944D28" w:rsidRDefault="0075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896BA" w:rsidR="00CD0676" w:rsidRPr="00944D28" w:rsidRDefault="0075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8A4F1" w:rsidR="00CD0676" w:rsidRPr="00944D28" w:rsidRDefault="0075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FDAE9" w:rsidR="00CD0676" w:rsidRPr="00944D28" w:rsidRDefault="0075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ADC93" w:rsidR="00CD0676" w:rsidRPr="00944D28" w:rsidRDefault="0075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FA8CB" w:rsidR="00CD0676" w:rsidRPr="00944D28" w:rsidRDefault="0075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EAD0E" w:rsidR="00CD0676" w:rsidRPr="00944D28" w:rsidRDefault="00757F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2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D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9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036A6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659DB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0E084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CD30A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1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2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D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9C5A4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C9F2C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A46BA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40DCC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9B5FF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FE936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F2A82" w:rsidR="00B87ED3" w:rsidRPr="00944D28" w:rsidRDefault="0075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29E9" w:rsidR="00B87ED3" w:rsidRPr="00944D28" w:rsidRDefault="0075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CEB2" w:rsidR="00B87ED3" w:rsidRPr="00944D28" w:rsidRDefault="0075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7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0BFAA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18400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7A4B4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87E40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55CA5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C3E62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2E1C7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6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2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A8E78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1F869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51E77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D53EF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4E1D1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2D427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F9042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407B1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3BBE9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5D32F" w:rsidR="00B87ED3" w:rsidRPr="00944D28" w:rsidRDefault="0075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4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1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40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5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3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F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2022-10-22T03:42:00.0000000Z</dcterms:modified>
</coreProperties>
</file>