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098C3" w:rsidR="0061148E" w:rsidRPr="0035681E" w:rsidRDefault="00FF27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F3E7F" w:rsidR="0061148E" w:rsidRPr="0035681E" w:rsidRDefault="00FF27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7E75E7" w:rsidR="00CD0676" w:rsidRPr="00944D28" w:rsidRDefault="00FF2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92351B" w:rsidR="00CD0676" w:rsidRPr="00944D28" w:rsidRDefault="00FF2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583041" w:rsidR="00CD0676" w:rsidRPr="00944D28" w:rsidRDefault="00FF2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6D47A9" w:rsidR="00CD0676" w:rsidRPr="00944D28" w:rsidRDefault="00FF2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3AF51C" w:rsidR="00CD0676" w:rsidRPr="00944D28" w:rsidRDefault="00FF2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078DBD" w:rsidR="00CD0676" w:rsidRPr="00944D28" w:rsidRDefault="00FF2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A996E" w:rsidR="00CD0676" w:rsidRPr="00944D28" w:rsidRDefault="00FF27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D4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918B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B7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2CE2DE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22DA54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F845B6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9EFB3C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F9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A9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65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85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1E8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74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91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57C1B2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34AE2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4F56D1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DA083E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65E89B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20C626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DDAA6" w:rsidR="00B87ED3" w:rsidRPr="00944D28" w:rsidRDefault="00FF27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E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C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2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0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9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E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9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5F478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74B63C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82E95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3332F2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3BE3F3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CAA21D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54E6A2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08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0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363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4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9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20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DBA1BF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F15FE3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422779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881E3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9B2C33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E88FF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B2EACD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8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F84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1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4B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B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AA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6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3FBBEE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0BD8B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5D0161" w:rsidR="00B87ED3" w:rsidRPr="00944D28" w:rsidRDefault="00FF27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071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5E2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CC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9AF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9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4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0AC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B9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81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43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2022-10-22T04:12:00.0000000Z</dcterms:modified>
</coreProperties>
</file>