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76DB" w:rsidR="0061148E" w:rsidRPr="0035681E" w:rsidRDefault="00A17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4CA4" w:rsidR="0061148E" w:rsidRPr="0035681E" w:rsidRDefault="00A17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115B2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A6C7E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00106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774C8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991FE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F5D35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F0F3C" w:rsidR="00CD0676" w:rsidRPr="00944D28" w:rsidRDefault="00A17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7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8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9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30E87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6CA38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70F42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C0D81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7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1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D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46691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26E3E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45E70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2A08E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A2AA0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2A92D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1C663" w:rsidR="00B87ED3" w:rsidRPr="00944D28" w:rsidRDefault="00A17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E0E9A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AE1CE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E6E97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617E7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C7651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AAF0D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0EB14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A952" w:rsidR="00B87ED3" w:rsidRPr="00944D28" w:rsidRDefault="00A17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A6E5D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651B9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12F34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289D7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58454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FC9B3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9F871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C826" w:rsidR="00B87ED3" w:rsidRPr="00944D28" w:rsidRDefault="00A17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4762D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DEEEE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1FF10" w:rsidR="00B87ED3" w:rsidRPr="00944D28" w:rsidRDefault="00A17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2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C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C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8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5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2022-10-22T04:14:00.0000000Z</dcterms:modified>
</coreProperties>
</file>