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854B" w:rsidR="0061148E" w:rsidRPr="0035681E" w:rsidRDefault="005145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23A9F" w:rsidR="0061148E" w:rsidRPr="0035681E" w:rsidRDefault="005145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3DD92" w:rsidR="00CD0676" w:rsidRPr="00944D28" w:rsidRDefault="00514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9AF10" w:rsidR="00CD0676" w:rsidRPr="00944D28" w:rsidRDefault="00514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126B0" w:rsidR="00CD0676" w:rsidRPr="00944D28" w:rsidRDefault="00514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E003D" w:rsidR="00CD0676" w:rsidRPr="00944D28" w:rsidRDefault="00514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07D3C" w:rsidR="00CD0676" w:rsidRPr="00944D28" w:rsidRDefault="00514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A98C1" w:rsidR="00CD0676" w:rsidRPr="00944D28" w:rsidRDefault="00514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D2E3B" w:rsidR="00CD0676" w:rsidRPr="00944D28" w:rsidRDefault="00514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F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5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BF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C1FF5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F46F4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8F83D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C5FC7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3089" w:rsidR="00B87ED3" w:rsidRPr="00944D28" w:rsidRDefault="0051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7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34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2344A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CCD1D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3BEB1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5A92F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390B2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5358A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042BA" w:rsidR="00B87ED3" w:rsidRPr="00944D28" w:rsidRDefault="0051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C0753" w:rsidR="00B87ED3" w:rsidRPr="00944D28" w:rsidRDefault="0051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7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C8D9F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FD84D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212B4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D2FCD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B1E92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3F383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59B06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9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DDAB2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CA3B9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F8D7E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67E1E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699F7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1F0C8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0F2F3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4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D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E789" w:rsidR="00B87ED3" w:rsidRPr="00944D28" w:rsidRDefault="0051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3C2DA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70E3F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15B7F" w:rsidR="00B87ED3" w:rsidRPr="00944D28" w:rsidRDefault="0051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F7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3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4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5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6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6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5F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