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5AC9" w:rsidR="0061148E" w:rsidRPr="0035681E" w:rsidRDefault="00565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A7BE6" w:rsidR="0061148E" w:rsidRPr="0035681E" w:rsidRDefault="00565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0D97D" w:rsidR="00CD0676" w:rsidRPr="00944D28" w:rsidRDefault="0056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E6A9C" w:rsidR="00CD0676" w:rsidRPr="00944D28" w:rsidRDefault="0056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7A579" w:rsidR="00CD0676" w:rsidRPr="00944D28" w:rsidRDefault="0056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1549A" w:rsidR="00CD0676" w:rsidRPr="00944D28" w:rsidRDefault="0056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5CAF1" w:rsidR="00CD0676" w:rsidRPr="00944D28" w:rsidRDefault="0056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BE9EE" w:rsidR="00CD0676" w:rsidRPr="00944D28" w:rsidRDefault="0056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9CD84" w:rsidR="00CD0676" w:rsidRPr="00944D28" w:rsidRDefault="0056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FD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8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DB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E84FB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D4A76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6210A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0D00D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E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4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2030C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B217E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6F702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274E0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B25DA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6E4EE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48725" w:rsidR="00B87ED3" w:rsidRPr="00944D28" w:rsidRDefault="0056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9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DC06A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12C13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B02B5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67DF3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EDC09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99FF3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F8A90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A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61F0F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2A2CC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467D7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AF3AC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77D4D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3D746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8407A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2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81302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232C8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2F4DA" w:rsidR="00B87ED3" w:rsidRPr="00944D28" w:rsidRDefault="0056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A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4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2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47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E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2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6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2022-10-22T05:46:00.0000000Z</dcterms:modified>
</coreProperties>
</file>